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EB1B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 xml:space="preserve">Origami Coin Purse Step 1: Start with a 6 inch (15cm) square origami paper, </w:t>
      </w:r>
      <w:proofErr w:type="spellStart"/>
      <w:r>
        <w:rPr>
          <w:rFonts w:ascii="-apple-system-font" w:hAnsi="-apple-system-font"/>
          <w:sz w:val="29"/>
          <w:szCs w:val="29"/>
        </w:rPr>
        <w:t>color</w:t>
      </w:r>
      <w:proofErr w:type="spellEnd"/>
      <w:r>
        <w:rPr>
          <w:rFonts w:ascii="-apple-system-font" w:hAnsi="-apple-system-font"/>
          <w:sz w:val="29"/>
          <w:szCs w:val="29"/>
        </w:rPr>
        <w:t xml:space="preserve"> side down.</w:t>
      </w:r>
    </w:p>
    <w:p w14:paraId="03326E16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443E1384" wp14:editId="1C7F93F5">
            <wp:extent cx="3811905" cy="2849880"/>
            <wp:effectExtent l="0" t="0" r="0" b="7620"/>
            <wp:docPr id="46" name="Picture 46" descr="origami-coin-purse-ste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rigami-coin-purse-step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5FE76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2: Fold it in half, horizontally.</w:t>
      </w:r>
    </w:p>
    <w:p w14:paraId="20EFBEC0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655BF225" wp14:editId="136574F9">
            <wp:extent cx="3811905" cy="2849880"/>
            <wp:effectExtent l="0" t="0" r="0" b="7620"/>
            <wp:docPr id="45" name="Picture 45" descr="origami-coin-purse-ste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rigami-coin-purse-step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99FA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36452DC7" wp14:editId="16FA0369">
            <wp:extent cx="3811905" cy="2849880"/>
            <wp:effectExtent l="0" t="0" r="0" b="7620"/>
            <wp:docPr id="44" name="Picture 44" descr="origami-coin-purse-ste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rigami-coin-purse-step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D793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3: Now comes the "difficult" part. Measure 5 cm from the right edge and mark it. Fold it at the mark. Crease well.</w:t>
      </w:r>
    </w:p>
    <w:p w14:paraId="2F7AEE62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10619E00" wp14:editId="0BF72B16">
            <wp:extent cx="3811905" cy="2849880"/>
            <wp:effectExtent l="0" t="0" r="0" b="7620"/>
            <wp:docPr id="43" name="Picture 43" descr="origami-coin-purse-ste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rigami-coin-purse-step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E020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243CB09A" wp14:editId="474FD3F8">
            <wp:extent cx="3811905" cy="2849880"/>
            <wp:effectExtent l="0" t="0" r="0" b="7620"/>
            <wp:docPr id="42" name="Picture 42" descr="origami-coin-purse-ste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rigami-coin-purse-step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D9C8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lastRenderedPageBreak/>
        <w:t>Origami Coin Purse Step 4: Now open up the fold you just made, and we're going to make a squash fold. Open the paper slightly, and press it flat to form a triangle.</w:t>
      </w:r>
    </w:p>
    <w:p w14:paraId="4598A34D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5C83AAA2" wp14:editId="4235E503">
            <wp:extent cx="3811905" cy="2849880"/>
            <wp:effectExtent l="0" t="0" r="0" b="7620"/>
            <wp:docPr id="41" name="Picture 41" descr="origami-coin-purse-step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rigami-coin-purse-step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D8C0E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289F8DF7" wp14:editId="0C160976">
            <wp:extent cx="3811905" cy="2849880"/>
            <wp:effectExtent l="0" t="0" r="0" b="7620"/>
            <wp:docPr id="40" name="Picture 40" descr="origami-coin-purse-step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rigami-coin-purse-step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A8B7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5: Now repeat Step 4 for the left side. Mark 5 cm from the left, fold and crease well at the mark. Then open back up the fold, and make a squash fold.</w:t>
      </w:r>
    </w:p>
    <w:p w14:paraId="3DFF2DBA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4475A758" wp14:editId="70A1ACA3">
            <wp:extent cx="3811905" cy="2849880"/>
            <wp:effectExtent l="0" t="0" r="0" b="7620"/>
            <wp:docPr id="39" name="Picture 39" descr="origami-coin-purse-ste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rigami-coin-purse-step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A09B9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0568E8F9" wp14:editId="24BE4065">
            <wp:extent cx="3811905" cy="2849880"/>
            <wp:effectExtent l="0" t="0" r="0" b="7620"/>
            <wp:docPr id="38" name="Picture 38" descr="origami-coin-purse-ste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rigami-coin-purse-step-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BDD3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31B9356A" wp14:editId="2942EB5E">
            <wp:extent cx="3811905" cy="2849880"/>
            <wp:effectExtent l="0" t="0" r="0" b="7620"/>
            <wp:docPr id="37" name="Picture 37" descr="origami-coin-purse-ste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rigami-coin-purse-step-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034C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074C300C" wp14:editId="10DBE6FF">
            <wp:extent cx="3811905" cy="2849880"/>
            <wp:effectExtent l="0" t="0" r="0" b="7620"/>
            <wp:docPr id="36" name="Picture 36" descr="origami-coin-purse-ste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rigami-coin-purse-step-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5011" w14:textId="77777777" w:rsidR="00740DD3" w:rsidRDefault="00740DD3" w:rsidP="00740DD3">
      <w:pPr>
        <w:spacing w:line="360" w:lineRule="atLeast"/>
        <w:rPr>
          <w:rFonts w:ascii="-apple-system-font" w:eastAsia="Times New Roman" w:hAnsi="-apple-system-font"/>
          <w:sz w:val="29"/>
          <w:szCs w:val="29"/>
        </w:rPr>
      </w:pPr>
      <w:r>
        <w:rPr>
          <w:rFonts w:ascii="-apple-system-font" w:eastAsia="Times New Roman" w:hAnsi="-apple-system-font"/>
          <w:vanish/>
          <w:sz w:val="29"/>
          <w:szCs w:val="29"/>
        </w:rPr>
        <w:br/>
      </w:r>
    </w:p>
    <w:p w14:paraId="3E71690D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6: Flip paper over.</w:t>
      </w:r>
    </w:p>
    <w:p w14:paraId="1FD7FF80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5F3985AC" wp14:editId="3CCA0ACD">
            <wp:extent cx="3811905" cy="2849880"/>
            <wp:effectExtent l="0" t="0" r="0" b="7620"/>
            <wp:docPr id="35" name="Picture 35" descr="origami-coin-purse-step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rigami-coin-purse-step-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9AEE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7: Now we will on the dash lines shown below. First fold the right side over, crease well. Then fold the left side over. Crease well.</w:t>
      </w:r>
    </w:p>
    <w:p w14:paraId="6D517699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2E0D22DB" wp14:editId="48FEF0DE">
            <wp:extent cx="3811905" cy="2849880"/>
            <wp:effectExtent l="0" t="0" r="0" b="7620"/>
            <wp:docPr id="34" name="Picture 34" descr="origami-coin-purse-step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rigami-coin-purse-step-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B920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776B4F29" wp14:editId="6AC8C1EA">
            <wp:extent cx="3811905" cy="2849880"/>
            <wp:effectExtent l="0" t="0" r="0" b="7620"/>
            <wp:docPr id="33" name="Picture 33" descr="origami-coin-purse-step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rigami-coin-purse-step-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F00B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32C42F1C" wp14:editId="2B501DD0">
            <wp:extent cx="3811905" cy="2849880"/>
            <wp:effectExtent l="0" t="0" r="0" b="7620"/>
            <wp:docPr id="32" name="Picture 32" descr="origami-coin-purse-step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rigami-coin-purse-step-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EB3A8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8: Fold the top flap down to meet the upper edge as shown in the photo below.</w:t>
      </w:r>
    </w:p>
    <w:p w14:paraId="459F0FD2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3B9489D5" wp14:editId="4C787EFA">
            <wp:extent cx="3811905" cy="2849880"/>
            <wp:effectExtent l="0" t="0" r="0" b="7620"/>
            <wp:docPr id="31" name="Picture 31" descr="origami-coin-purse-step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rigami-coin-purse-step-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B253" w14:textId="77777777" w:rsidR="00740DD3" w:rsidRDefault="00740DD3" w:rsidP="00740DD3">
      <w:pPr>
        <w:pStyle w:val="NormalWeb"/>
        <w:spacing w:line="360" w:lineRule="atLeast"/>
      </w:pPr>
      <w:r>
        <w:rPr>
          <w:noProof/>
          <w:lang w:val="en-US" w:eastAsia="en-US"/>
        </w:rPr>
        <w:drawing>
          <wp:inline distT="0" distB="0" distL="0" distR="0" wp14:anchorId="45AC2B6A" wp14:editId="790A5F3D">
            <wp:extent cx="3811905" cy="2849880"/>
            <wp:effectExtent l="0" t="0" r="0" b="7620"/>
            <wp:docPr id="30" name="Picture 30" descr="origami-coin-purse-step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rigami-coin-purse-step-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D51F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9: Then fold the entire top flap down.</w:t>
      </w:r>
    </w:p>
    <w:p w14:paraId="2DABDE3B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1DF4B048" wp14:editId="4F1B7D37">
            <wp:extent cx="3811905" cy="2849880"/>
            <wp:effectExtent l="0" t="0" r="0" b="7620"/>
            <wp:docPr id="29" name="Picture 29" descr="origami-coin-purse-step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rigami-coin-purse-step-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515B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6C9F969F" wp14:editId="41624454">
            <wp:extent cx="3811905" cy="2849880"/>
            <wp:effectExtent l="0" t="0" r="0" b="7620"/>
            <wp:docPr id="28" name="Picture 28" descr="origami-coin-purse-step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rigami-coin-purse-step-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D452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10: Now make a mountain fold on the diagonal line shown in the photo below. Once you've done that, you can tuck away the entire right side of the flap.</w:t>
      </w:r>
    </w:p>
    <w:p w14:paraId="5B081379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71E41A03" wp14:editId="56C6DA94">
            <wp:extent cx="3811905" cy="2849880"/>
            <wp:effectExtent l="0" t="0" r="0" b="7620"/>
            <wp:docPr id="27" name="Picture 27" descr="origami-coin-purse-step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rigami-coin-purse-step-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DFF2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25BC326A" wp14:editId="3FE6CD65">
            <wp:extent cx="3811905" cy="2849880"/>
            <wp:effectExtent l="0" t="0" r="0" b="7620"/>
            <wp:docPr id="26" name="Picture 26" descr="origami-coin-purse-step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rigami-coin-purse-step-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42B2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14628113" wp14:editId="21FE602A">
            <wp:extent cx="3811905" cy="2849880"/>
            <wp:effectExtent l="0" t="0" r="0" b="7620"/>
            <wp:docPr id="25" name="Picture 25" descr="origami-coin-purse-step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rigami-coin-purse-step-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E8333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36BBEFD1" wp14:editId="62EC067B">
            <wp:extent cx="3811905" cy="2849880"/>
            <wp:effectExtent l="0" t="0" r="0" b="7620"/>
            <wp:docPr id="24" name="Picture 24" descr="origami-coin-purse-step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rigami-coin-purse-step-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21E2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13C1898F" wp14:editId="02C6E382">
            <wp:extent cx="3811905" cy="2849880"/>
            <wp:effectExtent l="0" t="0" r="0" b="7620"/>
            <wp:docPr id="23" name="Picture 23" descr="origami-coin-purse-step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rigami-coin-purse-step-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9339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11: Flip paper over and repeat Step 10 on this other side. Once again, make a diagonal fold at the top.</w:t>
      </w:r>
    </w:p>
    <w:p w14:paraId="3DA8CD6B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23129A51" wp14:editId="1BB6CFBA">
            <wp:extent cx="3811905" cy="2849880"/>
            <wp:effectExtent l="0" t="0" r="0" b="7620"/>
            <wp:docPr id="22" name="Picture 22" descr="origami-coin-purse-ste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rigami-coin-purse-step-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684D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4F4BC2D3" wp14:editId="287DF198">
            <wp:extent cx="3811905" cy="2849880"/>
            <wp:effectExtent l="0" t="0" r="0" b="7620"/>
            <wp:docPr id="21" name="Picture 21" descr="origami-coin-purse-ste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rigami-coin-purse-step-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71110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lastRenderedPageBreak/>
        <w:t>Then, fold the flap down.</w:t>
      </w:r>
    </w:p>
    <w:p w14:paraId="10566A68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02AA1F00" wp14:editId="5374011D">
            <wp:extent cx="3811905" cy="2849880"/>
            <wp:effectExtent l="0" t="0" r="0" b="7620"/>
            <wp:docPr id="20" name="Picture 20" descr="origami-coin-purse-ste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rigami-coin-purse-step-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D838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245BA5A2" wp14:editId="6AEDF823">
            <wp:extent cx="3811905" cy="2849880"/>
            <wp:effectExtent l="0" t="0" r="0" b="7620"/>
            <wp:docPr id="19" name="Picture 19" descr="origami-coin-purse-ste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rigami-coin-purse-step-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BE46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Crease the paper on the diagonal and tuck it under.</w:t>
      </w:r>
    </w:p>
    <w:p w14:paraId="2B736CC8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46555113" wp14:editId="52141134">
            <wp:extent cx="3811905" cy="2849880"/>
            <wp:effectExtent l="0" t="0" r="0" b="7620"/>
            <wp:docPr id="18" name="Picture 18" descr="origami-coin-purse-ste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rigami-coin-purse-step-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0F6F9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lastRenderedPageBreak/>
        <w:drawing>
          <wp:inline distT="0" distB="0" distL="0" distR="0" wp14:anchorId="66E4E6C8" wp14:editId="76768043">
            <wp:extent cx="3811905" cy="2849880"/>
            <wp:effectExtent l="0" t="0" r="0" b="7620"/>
            <wp:docPr id="17" name="Picture 17" descr="origami-coin-purse-step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rigami-coin-purse-step-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586B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Origami Coin Purse Step 12: Now your beautiful but small origami coin purse is complete! Use it to store coins!</w:t>
      </w:r>
    </w:p>
    <w:p w14:paraId="16DFCFEC" w14:textId="77777777" w:rsidR="00740DD3" w:rsidRDefault="00740DD3" w:rsidP="00740DD3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3B2382FA" wp14:editId="5C647561">
            <wp:extent cx="3811905" cy="2849880"/>
            <wp:effectExtent l="0" t="0" r="0" b="7620"/>
            <wp:docPr id="16" name="Picture 16" descr="origami-coin-p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rigami-coin-purs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5C6A" w14:textId="77777777" w:rsidR="006C6746" w:rsidRPr="006600C9" w:rsidRDefault="00740DD3" w:rsidP="006600C9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  <w:lang w:val="en-US" w:eastAsia="en-US"/>
        </w:rPr>
        <w:drawing>
          <wp:inline distT="0" distB="0" distL="0" distR="0" wp14:anchorId="14F7EBCC" wp14:editId="061DB79F">
            <wp:extent cx="3811905" cy="2849880"/>
            <wp:effectExtent l="0" t="0" r="0" b="7620"/>
            <wp:docPr id="15" name="Picture 15" descr="origami-coin-p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rigami-coin-purs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746" w:rsidRPr="006600C9" w:rsidSect="007E5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2"/>
    <w:rsid w:val="006600C9"/>
    <w:rsid w:val="006C6746"/>
    <w:rsid w:val="00740DD3"/>
    <w:rsid w:val="007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9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D22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D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60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0C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D22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D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60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0C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Coldfield Grammar School for Girls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Harper</dc:creator>
  <cp:keywords/>
  <dc:description/>
  <cp:lastModifiedBy>Simon</cp:lastModifiedBy>
  <cp:revision>3</cp:revision>
  <dcterms:created xsi:type="dcterms:W3CDTF">2018-08-01T07:09:00Z</dcterms:created>
  <dcterms:modified xsi:type="dcterms:W3CDTF">2020-04-18T19:33:00Z</dcterms:modified>
</cp:coreProperties>
</file>