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2EB1B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sz w:val="29"/>
          <w:szCs w:val="29"/>
        </w:rPr>
        <w:t xml:space="preserve">Origami Coin Purse Step 1: Start with a 6 inch (15cm) square origami paper, </w:t>
      </w:r>
      <w:proofErr w:type="spellStart"/>
      <w:r>
        <w:rPr>
          <w:rFonts w:ascii="-apple-system-font" w:hAnsi="-apple-system-font"/>
          <w:sz w:val="29"/>
          <w:szCs w:val="29"/>
        </w:rPr>
        <w:t>color</w:t>
      </w:r>
      <w:proofErr w:type="spellEnd"/>
      <w:r>
        <w:rPr>
          <w:rFonts w:ascii="-apple-system-font" w:hAnsi="-apple-system-font"/>
          <w:sz w:val="29"/>
          <w:szCs w:val="29"/>
        </w:rPr>
        <w:t xml:space="preserve"> side down.</w:t>
      </w:r>
    </w:p>
    <w:p w14:paraId="03326E16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  <w:lang w:val="en-US" w:eastAsia="en-US"/>
        </w:rPr>
        <w:drawing>
          <wp:inline distT="0" distB="0" distL="0" distR="0" wp14:anchorId="443E1384" wp14:editId="1C7F93F5">
            <wp:extent cx="3811905" cy="2849880"/>
            <wp:effectExtent l="0" t="0" r="0" b="7620"/>
            <wp:docPr id="46" name="Picture 46" descr="origami-coin-purse-step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origami-coin-purse-step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5FE76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sz w:val="29"/>
          <w:szCs w:val="29"/>
        </w:rPr>
        <w:t>Origami Coin Purse Step 2: Fold it in half, horizontally.</w:t>
      </w:r>
    </w:p>
    <w:p w14:paraId="20EFBEC0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  <w:lang w:val="en-US" w:eastAsia="en-US"/>
        </w:rPr>
        <w:drawing>
          <wp:inline distT="0" distB="0" distL="0" distR="0" wp14:anchorId="655BF225" wp14:editId="136574F9">
            <wp:extent cx="3811905" cy="2849880"/>
            <wp:effectExtent l="0" t="0" r="0" b="7620"/>
            <wp:docPr id="45" name="Picture 45" descr="origami-coin-purse-ste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origami-coin-purse-step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599FA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  <w:lang w:val="en-US" w:eastAsia="en-US"/>
        </w:rPr>
        <w:lastRenderedPageBreak/>
        <w:drawing>
          <wp:inline distT="0" distB="0" distL="0" distR="0" wp14:anchorId="36452DC7" wp14:editId="16FA0369">
            <wp:extent cx="3811905" cy="2849880"/>
            <wp:effectExtent l="0" t="0" r="0" b="7620"/>
            <wp:docPr id="44" name="Picture 44" descr="origami-coin-purse-ste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origami-coin-purse-step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0D793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sz w:val="29"/>
          <w:szCs w:val="29"/>
        </w:rPr>
        <w:t>Origami Coin Purse Step 3: Now comes the "difficult" part. Measure 5 cm from the right edge and mark it. Fold it at the mark. Crease well.</w:t>
      </w:r>
    </w:p>
    <w:p w14:paraId="2F7AEE62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  <w:lang w:val="en-US" w:eastAsia="en-US"/>
        </w:rPr>
        <w:drawing>
          <wp:inline distT="0" distB="0" distL="0" distR="0" wp14:anchorId="10619E00" wp14:editId="0BF72B16">
            <wp:extent cx="3811905" cy="2849880"/>
            <wp:effectExtent l="0" t="0" r="0" b="7620"/>
            <wp:docPr id="43" name="Picture 43" descr="origami-coin-purse-step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origami-coin-purse-step-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7E020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  <w:lang w:val="en-US" w:eastAsia="en-US"/>
        </w:rPr>
        <w:drawing>
          <wp:inline distT="0" distB="0" distL="0" distR="0" wp14:anchorId="243CB09A" wp14:editId="474FD3F8">
            <wp:extent cx="3811905" cy="2849880"/>
            <wp:effectExtent l="0" t="0" r="0" b="7620"/>
            <wp:docPr id="42" name="Picture 42" descr="origami-coin-purse-step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origami-coin-purse-step-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DD9C8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sz w:val="29"/>
          <w:szCs w:val="29"/>
        </w:rPr>
        <w:lastRenderedPageBreak/>
        <w:t>Origami Coin Purse Step 4: Now open up the fold you just made, and we're going to make a squash fold. Open the paper slightly, and press it flat to form a triangle.</w:t>
      </w:r>
    </w:p>
    <w:p w14:paraId="4598A34D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  <w:lang w:val="en-US" w:eastAsia="en-US"/>
        </w:rPr>
        <w:drawing>
          <wp:inline distT="0" distB="0" distL="0" distR="0" wp14:anchorId="5C83AAA2" wp14:editId="4235E503">
            <wp:extent cx="3811905" cy="2849880"/>
            <wp:effectExtent l="0" t="0" r="0" b="7620"/>
            <wp:docPr id="41" name="Picture 41" descr="origami-coin-purse-step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origami-coin-purse-step-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D8C0E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  <w:lang w:val="en-US" w:eastAsia="en-US"/>
        </w:rPr>
        <w:drawing>
          <wp:inline distT="0" distB="0" distL="0" distR="0" wp14:anchorId="289F8DF7" wp14:editId="0C160976">
            <wp:extent cx="3811905" cy="2849880"/>
            <wp:effectExtent l="0" t="0" r="0" b="7620"/>
            <wp:docPr id="40" name="Picture 40" descr="origami-coin-purse-step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origami-coin-purse-step-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2A8B7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sz w:val="29"/>
          <w:szCs w:val="29"/>
        </w:rPr>
        <w:t>Origami Coin Purse Step 5: Now repeat Step 4 for the left side. Mark 5 cm from the left, fold and crease well at the mark. Then open back up the fold, and make a squash fold.</w:t>
      </w:r>
    </w:p>
    <w:p w14:paraId="3DFF2DBA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  <w:lang w:val="en-US" w:eastAsia="en-US"/>
        </w:rPr>
        <w:lastRenderedPageBreak/>
        <w:drawing>
          <wp:inline distT="0" distB="0" distL="0" distR="0" wp14:anchorId="4475A758" wp14:editId="70A1ACA3">
            <wp:extent cx="3811905" cy="2849880"/>
            <wp:effectExtent l="0" t="0" r="0" b="7620"/>
            <wp:docPr id="39" name="Picture 39" descr="origami-coin-purse-step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origami-coin-purse-step-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A09B9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  <w:lang w:val="en-US" w:eastAsia="en-US"/>
        </w:rPr>
        <w:drawing>
          <wp:inline distT="0" distB="0" distL="0" distR="0" wp14:anchorId="0568E8F9" wp14:editId="24BE4065">
            <wp:extent cx="3811905" cy="2849880"/>
            <wp:effectExtent l="0" t="0" r="0" b="7620"/>
            <wp:docPr id="38" name="Picture 38" descr="origami-coin-purse-step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origami-coin-purse-step-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3BDD3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  <w:lang w:val="en-US" w:eastAsia="en-US"/>
        </w:rPr>
        <w:drawing>
          <wp:inline distT="0" distB="0" distL="0" distR="0" wp14:anchorId="31B9356A" wp14:editId="2942EB5E">
            <wp:extent cx="3811905" cy="2849880"/>
            <wp:effectExtent l="0" t="0" r="0" b="7620"/>
            <wp:docPr id="37" name="Picture 37" descr="origami-coin-purse-step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origami-coin-purse-step-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6034C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  <w:lang w:val="en-US" w:eastAsia="en-US"/>
        </w:rPr>
        <w:lastRenderedPageBreak/>
        <w:drawing>
          <wp:inline distT="0" distB="0" distL="0" distR="0" wp14:anchorId="074C300C" wp14:editId="10DBE6FF">
            <wp:extent cx="3811905" cy="2849880"/>
            <wp:effectExtent l="0" t="0" r="0" b="7620"/>
            <wp:docPr id="36" name="Picture 36" descr="origami-coin-purse-step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origami-coin-purse-step-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95011" w14:textId="77777777" w:rsidR="00740DD3" w:rsidRDefault="00740DD3" w:rsidP="00740DD3">
      <w:pPr>
        <w:spacing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vanish/>
          <w:sz w:val="29"/>
          <w:szCs w:val="29"/>
        </w:rPr>
        <w:br/>
      </w:r>
    </w:p>
    <w:p w14:paraId="3E71690D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sz w:val="29"/>
          <w:szCs w:val="29"/>
        </w:rPr>
        <w:t>Origami Coin Purse Step 6: Flip paper over.</w:t>
      </w:r>
    </w:p>
    <w:p w14:paraId="1FD7FF80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  <w:lang w:val="en-US" w:eastAsia="en-US"/>
        </w:rPr>
        <w:drawing>
          <wp:inline distT="0" distB="0" distL="0" distR="0" wp14:anchorId="5F3985AC" wp14:editId="3CCA0ACD">
            <wp:extent cx="3811905" cy="2849880"/>
            <wp:effectExtent l="0" t="0" r="0" b="7620"/>
            <wp:docPr id="35" name="Picture 35" descr="origami-coin-purse-step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origami-coin-purse-step-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19AEE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sz w:val="29"/>
          <w:szCs w:val="29"/>
        </w:rPr>
        <w:t>Origami Coin Purse Step 7: Now we will on the dash lines shown below. First fold the right side over, crease well. Then fold the left side over. Crease well.</w:t>
      </w:r>
    </w:p>
    <w:p w14:paraId="6D517699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  <w:lang w:val="en-US" w:eastAsia="en-US"/>
        </w:rPr>
        <w:lastRenderedPageBreak/>
        <w:drawing>
          <wp:inline distT="0" distB="0" distL="0" distR="0" wp14:anchorId="2E0D22DB" wp14:editId="48FEF0DE">
            <wp:extent cx="3811905" cy="2849880"/>
            <wp:effectExtent l="0" t="0" r="0" b="7620"/>
            <wp:docPr id="34" name="Picture 34" descr="origami-coin-purse-step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origami-coin-purse-step-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FB920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  <w:lang w:val="en-US" w:eastAsia="en-US"/>
        </w:rPr>
        <w:drawing>
          <wp:inline distT="0" distB="0" distL="0" distR="0" wp14:anchorId="776B4F29" wp14:editId="6AC8C1EA">
            <wp:extent cx="3811905" cy="2849880"/>
            <wp:effectExtent l="0" t="0" r="0" b="7620"/>
            <wp:docPr id="33" name="Picture 33" descr="origami-coin-purse-step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origami-coin-purse-step-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DF00B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  <w:lang w:val="en-US" w:eastAsia="en-US"/>
        </w:rPr>
        <w:drawing>
          <wp:inline distT="0" distB="0" distL="0" distR="0" wp14:anchorId="32C42F1C" wp14:editId="2B501DD0">
            <wp:extent cx="3811905" cy="2849880"/>
            <wp:effectExtent l="0" t="0" r="0" b="7620"/>
            <wp:docPr id="32" name="Picture 32" descr="origami-coin-purse-step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origami-coin-purse-step-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EB3A8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sz w:val="29"/>
          <w:szCs w:val="29"/>
        </w:rPr>
        <w:t>Origami Coin Purse Step 8: Fold the top flap down to meet the upper edge as shown in the photo below.</w:t>
      </w:r>
    </w:p>
    <w:p w14:paraId="459F0FD2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  <w:lang w:val="en-US" w:eastAsia="en-US"/>
        </w:rPr>
        <w:lastRenderedPageBreak/>
        <w:drawing>
          <wp:inline distT="0" distB="0" distL="0" distR="0" wp14:anchorId="3B9489D5" wp14:editId="4C787EFA">
            <wp:extent cx="3811905" cy="2849880"/>
            <wp:effectExtent l="0" t="0" r="0" b="7620"/>
            <wp:docPr id="31" name="Picture 31" descr="origami-coin-purse-step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origami-coin-purse-step-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EB253" w14:textId="77777777" w:rsidR="00740DD3" w:rsidRDefault="00740DD3" w:rsidP="00740DD3">
      <w:pPr>
        <w:pStyle w:val="NormalWeb"/>
        <w:spacing w:line="360" w:lineRule="atLeast"/>
      </w:pPr>
      <w:r>
        <w:rPr>
          <w:noProof/>
          <w:lang w:val="en-US" w:eastAsia="en-US"/>
        </w:rPr>
        <w:drawing>
          <wp:inline distT="0" distB="0" distL="0" distR="0" wp14:anchorId="45AC2B6A" wp14:editId="790A5F3D">
            <wp:extent cx="3811905" cy="2849880"/>
            <wp:effectExtent l="0" t="0" r="0" b="7620"/>
            <wp:docPr id="30" name="Picture 30" descr="origami-coin-purse-step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origami-coin-purse-step-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BD51F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sz w:val="29"/>
          <w:szCs w:val="29"/>
        </w:rPr>
        <w:t>Origami Coin Purse Step 9: Then fold the entire top flap down.</w:t>
      </w:r>
    </w:p>
    <w:p w14:paraId="2DABDE3B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  <w:lang w:val="en-US" w:eastAsia="en-US"/>
        </w:rPr>
        <w:drawing>
          <wp:inline distT="0" distB="0" distL="0" distR="0" wp14:anchorId="1DF4B048" wp14:editId="4F1B7D37">
            <wp:extent cx="3811905" cy="2849880"/>
            <wp:effectExtent l="0" t="0" r="0" b="7620"/>
            <wp:docPr id="29" name="Picture 29" descr="origami-coin-purse-step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origami-coin-purse-step-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9515B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  <w:lang w:val="en-US" w:eastAsia="en-US"/>
        </w:rPr>
        <w:lastRenderedPageBreak/>
        <w:drawing>
          <wp:inline distT="0" distB="0" distL="0" distR="0" wp14:anchorId="6C9F969F" wp14:editId="41624454">
            <wp:extent cx="3811905" cy="2849880"/>
            <wp:effectExtent l="0" t="0" r="0" b="7620"/>
            <wp:docPr id="28" name="Picture 28" descr="origami-coin-purse-step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origami-coin-purse-step-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2D452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sz w:val="29"/>
          <w:szCs w:val="29"/>
        </w:rPr>
        <w:t>Origami Coin Purse Step 10: Now make a mountain fold on the diagonal line shown in the photo below. Once you've done that, you can tuck away the entire right side of the flap.</w:t>
      </w:r>
    </w:p>
    <w:p w14:paraId="5B081379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  <w:lang w:val="en-US" w:eastAsia="en-US"/>
        </w:rPr>
        <w:drawing>
          <wp:inline distT="0" distB="0" distL="0" distR="0" wp14:anchorId="71E41A03" wp14:editId="56C6DA94">
            <wp:extent cx="3811905" cy="2849880"/>
            <wp:effectExtent l="0" t="0" r="0" b="7620"/>
            <wp:docPr id="27" name="Picture 27" descr="origami-coin-purse-step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origami-coin-purse-step-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FDFF2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  <w:lang w:val="en-US" w:eastAsia="en-US"/>
        </w:rPr>
        <w:lastRenderedPageBreak/>
        <w:drawing>
          <wp:inline distT="0" distB="0" distL="0" distR="0" wp14:anchorId="25BC326A" wp14:editId="3FE6CD65">
            <wp:extent cx="3811905" cy="2849880"/>
            <wp:effectExtent l="0" t="0" r="0" b="7620"/>
            <wp:docPr id="26" name="Picture 26" descr="origami-coin-purse-step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origami-coin-purse-step-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F42B2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  <w:lang w:val="en-US" w:eastAsia="en-US"/>
        </w:rPr>
        <w:drawing>
          <wp:inline distT="0" distB="0" distL="0" distR="0" wp14:anchorId="14628113" wp14:editId="21FE602A">
            <wp:extent cx="3811905" cy="2849880"/>
            <wp:effectExtent l="0" t="0" r="0" b="7620"/>
            <wp:docPr id="25" name="Picture 25" descr="origami-coin-purse-step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origami-coin-purse-step-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E8333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  <w:lang w:val="en-US" w:eastAsia="en-US"/>
        </w:rPr>
        <w:drawing>
          <wp:inline distT="0" distB="0" distL="0" distR="0" wp14:anchorId="36BBEFD1" wp14:editId="62EC067B">
            <wp:extent cx="3811905" cy="2849880"/>
            <wp:effectExtent l="0" t="0" r="0" b="7620"/>
            <wp:docPr id="24" name="Picture 24" descr="origami-coin-purse-step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origami-coin-purse-step-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C21E2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  <w:lang w:val="en-US" w:eastAsia="en-US"/>
        </w:rPr>
        <w:lastRenderedPageBreak/>
        <w:drawing>
          <wp:inline distT="0" distB="0" distL="0" distR="0" wp14:anchorId="13C1898F" wp14:editId="02C6E382">
            <wp:extent cx="3811905" cy="2849880"/>
            <wp:effectExtent l="0" t="0" r="0" b="7620"/>
            <wp:docPr id="23" name="Picture 23" descr="origami-coin-purse-step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origami-coin-purse-step-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C9339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sz w:val="29"/>
          <w:szCs w:val="29"/>
        </w:rPr>
        <w:t>Origami Coin Purse Step 11: Flip paper over and repeat Step 10 on this other side. Once again, make a diagonal fold at the top.</w:t>
      </w:r>
    </w:p>
    <w:p w14:paraId="3DA8CD6B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  <w:lang w:val="en-US" w:eastAsia="en-US"/>
        </w:rPr>
        <w:drawing>
          <wp:inline distT="0" distB="0" distL="0" distR="0" wp14:anchorId="23129A51" wp14:editId="1BB6CFBA">
            <wp:extent cx="3811905" cy="2849880"/>
            <wp:effectExtent l="0" t="0" r="0" b="7620"/>
            <wp:docPr id="22" name="Picture 22" descr="origami-coin-purse-step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origami-coin-purse-step-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D684D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  <w:lang w:val="en-US" w:eastAsia="en-US"/>
        </w:rPr>
        <w:drawing>
          <wp:inline distT="0" distB="0" distL="0" distR="0" wp14:anchorId="4F4BC2D3" wp14:editId="287DF198">
            <wp:extent cx="3811905" cy="2849880"/>
            <wp:effectExtent l="0" t="0" r="0" b="7620"/>
            <wp:docPr id="21" name="Picture 21" descr="origami-coin-purse-step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origami-coin-purse-step-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71110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sz w:val="29"/>
          <w:szCs w:val="29"/>
        </w:rPr>
        <w:lastRenderedPageBreak/>
        <w:t>Then, fold the flap down.</w:t>
      </w:r>
    </w:p>
    <w:p w14:paraId="10566A68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  <w:lang w:val="en-US" w:eastAsia="en-US"/>
        </w:rPr>
        <w:drawing>
          <wp:inline distT="0" distB="0" distL="0" distR="0" wp14:anchorId="02AA1F00" wp14:editId="5374011D">
            <wp:extent cx="3811905" cy="2849880"/>
            <wp:effectExtent l="0" t="0" r="0" b="7620"/>
            <wp:docPr id="20" name="Picture 20" descr="origami-coin-purse-step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origami-coin-purse-step-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CD838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  <w:lang w:val="en-US" w:eastAsia="en-US"/>
        </w:rPr>
        <w:drawing>
          <wp:inline distT="0" distB="0" distL="0" distR="0" wp14:anchorId="245BA5A2" wp14:editId="6AEDF823">
            <wp:extent cx="3811905" cy="2849880"/>
            <wp:effectExtent l="0" t="0" r="0" b="7620"/>
            <wp:docPr id="19" name="Picture 19" descr="origami-coin-purse-step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origami-coin-purse-step-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FBE46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sz w:val="29"/>
          <w:szCs w:val="29"/>
        </w:rPr>
        <w:t>Crease the paper on the diagonal and tuck it under.</w:t>
      </w:r>
    </w:p>
    <w:p w14:paraId="2B736CC8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  <w:lang w:val="en-US" w:eastAsia="en-US"/>
        </w:rPr>
        <w:drawing>
          <wp:inline distT="0" distB="0" distL="0" distR="0" wp14:anchorId="46555113" wp14:editId="52141134">
            <wp:extent cx="3811905" cy="2849880"/>
            <wp:effectExtent l="0" t="0" r="0" b="7620"/>
            <wp:docPr id="18" name="Picture 18" descr="origami-coin-purse-step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origami-coin-purse-step-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0F6F9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  <w:lang w:val="en-US" w:eastAsia="en-US"/>
        </w:rPr>
        <w:lastRenderedPageBreak/>
        <w:drawing>
          <wp:inline distT="0" distB="0" distL="0" distR="0" wp14:anchorId="66E4E6C8" wp14:editId="76768043">
            <wp:extent cx="3811905" cy="2849880"/>
            <wp:effectExtent l="0" t="0" r="0" b="7620"/>
            <wp:docPr id="17" name="Picture 17" descr="origami-coin-purse-step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origami-coin-purse-step-1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F586B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sz w:val="29"/>
          <w:szCs w:val="29"/>
        </w:rPr>
        <w:t>Origami Coin Purse Step 12: Now your beautiful but small origami coin purse is complete! Use it to store coins!</w:t>
      </w:r>
    </w:p>
    <w:p w14:paraId="16DFCFEC" w14:textId="77777777" w:rsidR="00740DD3" w:rsidRDefault="00740DD3" w:rsidP="00740DD3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  <w:lang w:val="en-US" w:eastAsia="en-US"/>
        </w:rPr>
        <w:drawing>
          <wp:inline distT="0" distB="0" distL="0" distR="0" wp14:anchorId="3B2382FA" wp14:editId="5C647561">
            <wp:extent cx="3811905" cy="2849880"/>
            <wp:effectExtent l="0" t="0" r="0" b="7620"/>
            <wp:docPr id="16" name="Picture 16" descr="origami-coin-p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origami-coin-purs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85C6A" w14:textId="77777777" w:rsidR="006C6746" w:rsidRPr="006600C9" w:rsidRDefault="00740DD3" w:rsidP="006600C9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  <w:lang w:val="en-US" w:eastAsia="en-US"/>
        </w:rPr>
        <w:drawing>
          <wp:inline distT="0" distB="0" distL="0" distR="0" wp14:anchorId="14F7EBCC" wp14:editId="061DB79F">
            <wp:extent cx="3811905" cy="2849880"/>
            <wp:effectExtent l="0" t="0" r="0" b="7620"/>
            <wp:docPr id="15" name="Picture 15" descr="origami-coin-p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origami-coin-purs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6746" w:rsidRPr="006600C9" w:rsidSect="007E5D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-apple-system-fon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22"/>
    <w:rsid w:val="006600C9"/>
    <w:rsid w:val="006C6746"/>
    <w:rsid w:val="00740DD3"/>
    <w:rsid w:val="007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649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5D22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5D2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600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00C9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5D22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5D2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600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00C9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9" Type="http://schemas.openxmlformats.org/officeDocument/2006/relationships/image" Target="media/image5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fontTable" Target="fontTable.xml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232</Words>
  <Characters>1325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Sutton Coldfield Grammar School for Girls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Harper</dc:creator>
  <cp:keywords/>
  <dc:description/>
  <cp:lastModifiedBy>Simon</cp:lastModifiedBy>
  <cp:revision>3</cp:revision>
  <dcterms:created xsi:type="dcterms:W3CDTF">2018-08-01T07:09:00Z</dcterms:created>
  <dcterms:modified xsi:type="dcterms:W3CDTF">2020-04-18T19:33:00Z</dcterms:modified>
</cp:coreProperties>
</file>